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2BCC" w14:textId="40B3088A" w:rsidR="00A85261" w:rsidRDefault="00C05769" w:rsidP="00C05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MUSIC MISSION SCHOLARSHIP APPLICATION: LESSONS</w:t>
      </w:r>
    </w:p>
    <w:p w14:paraId="3279D169" w14:textId="5CE67210" w:rsidR="00386D6E" w:rsidRPr="00386D6E" w:rsidRDefault="00C05769" w:rsidP="00386D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**PLEASE NOTE THAT BY FILLING OUT THIS APPLICATION DOES NOT GUARANTNEE LESSONS. LESSONS ARE AWARDED ON A NEEDS BASIS AND ARE DECIDED BY THE MUSIC MISSION SCHOLARSHIP COMMITTEE. SCHOLARSHIPS ARE AVAILABLE DEPENDENT ON FUNDING</w:t>
      </w:r>
      <w:r w:rsidR="003E1388">
        <w:rPr>
          <w:rFonts w:ascii="Times New Roman" w:hAnsi="Times New Roman" w:cs="Times New Roman"/>
          <w:sz w:val="16"/>
          <w:szCs w:val="16"/>
        </w:rPr>
        <w:t xml:space="preserve"> AND TEACHER AVAILABILITY</w:t>
      </w:r>
      <w:r>
        <w:rPr>
          <w:rFonts w:ascii="Times New Roman" w:hAnsi="Times New Roman" w:cs="Times New Roman"/>
          <w:sz w:val="16"/>
          <w:szCs w:val="16"/>
        </w:rPr>
        <w:t>. **</w:t>
      </w:r>
    </w:p>
    <w:tbl>
      <w:tblPr>
        <w:tblStyle w:val="PlainTable1"/>
        <w:tblW w:w="12240" w:type="dxa"/>
        <w:tblInd w:w="-1445" w:type="dxa"/>
        <w:tblLook w:val="04A0" w:firstRow="1" w:lastRow="0" w:firstColumn="1" w:lastColumn="0" w:noHBand="0" w:noVBand="1"/>
      </w:tblPr>
      <w:tblGrid>
        <w:gridCol w:w="810"/>
        <w:gridCol w:w="3510"/>
        <w:gridCol w:w="7920"/>
      </w:tblGrid>
      <w:tr w:rsidR="00765B6D" w14:paraId="44CC0202" w14:textId="77777777" w:rsidTr="0038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5053C27" w14:textId="77777777" w:rsidR="00765B6D" w:rsidRDefault="00765B6D" w:rsidP="00633A2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0E7EEF1" w14:textId="77777777" w:rsidR="00765B6D" w:rsidRPr="006E05EF" w:rsidRDefault="00765B6D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4E17157" w14:textId="77777777" w:rsidR="00765B6D" w:rsidRDefault="00765B6D" w:rsidP="00633A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CC649A6" w14:textId="07C61A42" w:rsidR="00765B6D" w:rsidRDefault="00765B6D" w:rsidP="00633A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Child’s Name:</w:t>
            </w:r>
          </w:p>
        </w:tc>
        <w:tc>
          <w:tcPr>
            <w:tcW w:w="7920" w:type="dxa"/>
          </w:tcPr>
          <w:p w14:paraId="3E0444B1" w14:textId="77777777" w:rsidR="00765B6D" w:rsidRDefault="00765B6D" w:rsidP="00C05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6D" w14:paraId="197FA4CC" w14:textId="77777777" w:rsidTr="003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5EA0EFF" w14:textId="77777777" w:rsidR="00765B6D" w:rsidRDefault="00765B6D" w:rsidP="00633A2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175DA0C" w14:textId="77777777" w:rsidR="00765B6D" w:rsidRPr="006E05EF" w:rsidRDefault="00765B6D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F4E2F3F" w14:textId="77777777" w:rsidR="00765B6D" w:rsidRDefault="00765B6D" w:rsidP="00633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AD79A" w14:textId="457738DC" w:rsidR="00765B6D" w:rsidRDefault="00765B6D" w:rsidP="00633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Age:</w:t>
            </w:r>
          </w:p>
        </w:tc>
        <w:tc>
          <w:tcPr>
            <w:tcW w:w="7920" w:type="dxa"/>
          </w:tcPr>
          <w:p w14:paraId="496DEF3C" w14:textId="77777777" w:rsidR="00765B6D" w:rsidRDefault="00765B6D" w:rsidP="00C0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6D" w14:paraId="30B08304" w14:textId="77777777" w:rsidTr="00386D6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9CD39E0" w14:textId="77777777" w:rsidR="00765B6D" w:rsidRDefault="00765B6D" w:rsidP="00AB0EE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0E1D670" w14:textId="77777777" w:rsidR="00765B6D" w:rsidRPr="006E05EF" w:rsidRDefault="00765B6D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131F3B5" w14:textId="77777777" w:rsidR="00765B6D" w:rsidRDefault="00765B6D" w:rsidP="00633A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669A" w14:textId="145F3C7A" w:rsidR="00765B6D" w:rsidRDefault="00765B6D" w:rsidP="00633A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Name:</w:t>
            </w:r>
          </w:p>
        </w:tc>
        <w:tc>
          <w:tcPr>
            <w:tcW w:w="7920" w:type="dxa"/>
          </w:tcPr>
          <w:p w14:paraId="4228C23D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6D" w14:paraId="23910010" w14:textId="77777777" w:rsidTr="003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49FC001" w14:textId="77777777" w:rsidR="00765B6D" w:rsidRDefault="00765B6D" w:rsidP="00AB0EE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E9F0DA9" w14:textId="77777777" w:rsidR="00765B6D" w:rsidRPr="006E05EF" w:rsidRDefault="00765B6D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F95BC3C" w14:textId="77777777" w:rsidR="00765B6D" w:rsidRDefault="00765B6D" w:rsidP="00633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C0B19" w14:textId="4E63036B" w:rsidR="00765B6D" w:rsidRDefault="00765B6D" w:rsidP="00633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email:</w:t>
            </w:r>
          </w:p>
        </w:tc>
        <w:tc>
          <w:tcPr>
            <w:tcW w:w="7920" w:type="dxa"/>
          </w:tcPr>
          <w:p w14:paraId="32A29DEB" w14:textId="77777777" w:rsidR="00765B6D" w:rsidRDefault="00765B6D" w:rsidP="00C0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6D" w14:paraId="73D0D300" w14:textId="77777777" w:rsidTr="00386D6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786ED7F" w14:textId="77777777" w:rsidR="00765B6D" w:rsidRDefault="00765B6D" w:rsidP="00AB0EE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CBC286D" w14:textId="77777777" w:rsidR="00765B6D" w:rsidRPr="006E05EF" w:rsidRDefault="00765B6D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E5201DF" w14:textId="77777777" w:rsidR="00765B6D" w:rsidRDefault="00765B6D" w:rsidP="00633A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A36F" w14:textId="4B1E8E98" w:rsidR="00765B6D" w:rsidRDefault="00765B6D" w:rsidP="00633A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phone:</w:t>
            </w:r>
          </w:p>
        </w:tc>
        <w:tc>
          <w:tcPr>
            <w:tcW w:w="7920" w:type="dxa"/>
          </w:tcPr>
          <w:p w14:paraId="07F597E5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6D" w14:paraId="18D0F2D6" w14:textId="77777777" w:rsidTr="003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E513B1A" w14:textId="77777777" w:rsidR="00765B6D" w:rsidRDefault="00765B6D" w:rsidP="00633A2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D3BAAA7" w14:textId="77777777" w:rsidR="00765B6D" w:rsidRPr="006E05EF" w:rsidRDefault="00765B6D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D554523" w14:textId="77777777" w:rsidR="00765B6D" w:rsidRDefault="00765B6D" w:rsidP="00633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81B0" w14:textId="0B4A30C0" w:rsidR="00765B6D" w:rsidRDefault="00765B6D" w:rsidP="00633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920" w:type="dxa"/>
          </w:tcPr>
          <w:p w14:paraId="78921F8A" w14:textId="77777777" w:rsidR="00765B6D" w:rsidRDefault="00765B6D" w:rsidP="00C0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6D" w14:paraId="61A01391" w14:textId="77777777" w:rsidTr="00386D6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83CF1D8" w14:textId="77777777" w:rsidR="00765B6D" w:rsidRDefault="00765B6D" w:rsidP="00C0576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516B8DF" w14:textId="77777777" w:rsidR="00765B6D" w:rsidRDefault="00765B6D" w:rsidP="00C0576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3BF0ED7" w14:textId="77777777" w:rsidR="00765B6D" w:rsidRDefault="00765B6D" w:rsidP="00765B6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3A9210C" w14:textId="77777777" w:rsidR="00765B6D" w:rsidRDefault="00765B6D" w:rsidP="00765B6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A65CC7C" w14:textId="77777777" w:rsidR="00765B6D" w:rsidRDefault="00765B6D" w:rsidP="00765B6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300BF68" w14:textId="77777777" w:rsidR="00765B6D" w:rsidRPr="006E05EF" w:rsidRDefault="00765B6D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E628617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F006A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B741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FCCC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501B" w14:textId="77777777" w:rsidR="00057DF3" w:rsidRDefault="00057DF3" w:rsidP="00633A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AD14" w14:textId="55FCB1F8" w:rsidR="00765B6D" w:rsidRDefault="00765B6D" w:rsidP="00633A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Instrument of choice (circle </w:t>
            </w:r>
            <w:r w:rsidRPr="0038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920" w:type="dxa"/>
          </w:tcPr>
          <w:p w14:paraId="62E7238C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4470" w14:textId="34CF65DE" w:rsidR="00057DF3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Acoustic Guitar             Electric Guitar            Drums        </w:t>
            </w:r>
            <w:r w:rsidR="007A1157">
              <w:rPr>
                <w:rFonts w:ascii="Times New Roman" w:hAnsi="Times New Roman" w:cs="Times New Roman"/>
                <w:sz w:val="24"/>
                <w:szCs w:val="24"/>
              </w:rPr>
              <w:t xml:space="preserve">   Flute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74F9F8D" w14:textId="77777777" w:rsidR="00057DF3" w:rsidRDefault="00057DF3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061DA" w14:textId="68FA2185" w:rsidR="00057DF3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 Bass            Violin      </w:t>
            </w:r>
            <w:r w:rsidR="007A11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6D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A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Viola            </w:t>
            </w:r>
            <w:r w:rsidR="007A11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Standup Bass </w:t>
            </w:r>
          </w:p>
          <w:p w14:paraId="5185D3E6" w14:textId="77777777" w:rsidR="007A1157" w:rsidRDefault="007A1157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5E50" w14:textId="7A6F8ACD" w:rsidR="00057DF3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Clarinet          Oboe              Alto Saxophone  </w:t>
            </w:r>
            <w:r w:rsidR="00057D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11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Tenor Saxophone               </w:t>
            </w:r>
          </w:p>
          <w:p w14:paraId="54E76D91" w14:textId="77777777" w:rsidR="00057DF3" w:rsidRDefault="00057DF3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61EC" w14:textId="2C05A030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Trumpet                 Trombone             Baritone             Tuba  </w:t>
            </w:r>
            <w:r w:rsidR="007A1157">
              <w:rPr>
                <w:rFonts w:ascii="Times New Roman" w:hAnsi="Times New Roman" w:cs="Times New Roman"/>
                <w:sz w:val="24"/>
                <w:szCs w:val="24"/>
              </w:rPr>
              <w:t xml:space="preserve">          Cello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9CD6E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AA811" w14:textId="77777777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30EBD03A" w14:textId="4A5E4301" w:rsidR="00765B6D" w:rsidRDefault="00765B6D" w:rsidP="00C0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765B6D" w14:paraId="5EEB93C2" w14:textId="77777777" w:rsidTr="003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D3D6B5C" w14:textId="77777777" w:rsidR="00765B6D" w:rsidRDefault="00765B6D" w:rsidP="00C0576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84C74C6" w14:textId="77777777" w:rsidR="00765B6D" w:rsidRDefault="00765B6D" w:rsidP="00C0576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51B7AFD" w14:textId="77777777" w:rsidR="00765B6D" w:rsidRPr="006E05EF" w:rsidRDefault="00765B6D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828AD4B" w14:textId="77777777" w:rsidR="00765B6D" w:rsidRDefault="00765B6D" w:rsidP="00C0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2988" w14:textId="1B8CD62A" w:rsidR="00765B6D" w:rsidRDefault="00765B6D" w:rsidP="00633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have their instrument of choice?</w:t>
            </w:r>
          </w:p>
        </w:tc>
        <w:tc>
          <w:tcPr>
            <w:tcW w:w="7920" w:type="dxa"/>
          </w:tcPr>
          <w:p w14:paraId="07FC2DFB" w14:textId="77777777" w:rsidR="00765B6D" w:rsidRDefault="00765B6D" w:rsidP="00C0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1648" w14:textId="707CB5DF" w:rsidR="00765B6D" w:rsidRDefault="00765B6D" w:rsidP="00C0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Yes                                                             No</w:t>
            </w:r>
          </w:p>
        </w:tc>
      </w:tr>
      <w:tr w:rsidR="006E05EF" w14:paraId="457682F4" w14:textId="77777777" w:rsidTr="00386D6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B7B98FE" w14:textId="3719D3AB" w:rsidR="006E05EF" w:rsidRDefault="006E05EF" w:rsidP="006E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1199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2A16129" w14:textId="0DFF7015" w:rsidR="006E05EF" w:rsidRPr="006E05EF" w:rsidRDefault="006E05EF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348E858" w14:textId="77777777" w:rsidR="00057DF3" w:rsidRDefault="00057DF3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94194" w14:textId="608A7FAA" w:rsidR="00057DF3" w:rsidRPr="00057DF3" w:rsidRDefault="00057DF3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have transportation to and from lessons?</w:t>
            </w:r>
          </w:p>
        </w:tc>
        <w:tc>
          <w:tcPr>
            <w:tcW w:w="7920" w:type="dxa"/>
          </w:tcPr>
          <w:p w14:paraId="621EAB03" w14:textId="77777777" w:rsidR="00057DF3" w:rsidRDefault="00057DF3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A2E2" w14:textId="3CCEE4BF" w:rsidR="00057DF3" w:rsidRDefault="00057DF3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Yes                                                             No</w:t>
            </w:r>
          </w:p>
        </w:tc>
      </w:tr>
      <w:tr w:rsidR="00057DF3" w14:paraId="2BD40986" w14:textId="77777777" w:rsidTr="003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2E904A7" w14:textId="77777777" w:rsidR="006E05EF" w:rsidRDefault="006E05EF" w:rsidP="00057DF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E8AB616" w14:textId="16D8B6C9" w:rsidR="006E05EF" w:rsidRPr="006E05EF" w:rsidRDefault="006E05EF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026E012" w14:textId="77777777" w:rsidR="00057DF3" w:rsidRDefault="00057DF3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855F6" w14:textId="454270F0" w:rsidR="00057DF3" w:rsidRDefault="00057DF3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child have access to a computer for virtual lessons?</w:t>
            </w:r>
          </w:p>
        </w:tc>
        <w:tc>
          <w:tcPr>
            <w:tcW w:w="7920" w:type="dxa"/>
          </w:tcPr>
          <w:p w14:paraId="7A8C1E27" w14:textId="77777777" w:rsidR="00057DF3" w:rsidRDefault="00057DF3" w:rsidP="0005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6B4D4" w14:textId="6C6DC543" w:rsidR="00057DF3" w:rsidRDefault="00057DF3" w:rsidP="0005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Yes                                                             No</w:t>
            </w:r>
          </w:p>
        </w:tc>
      </w:tr>
      <w:tr w:rsidR="006E05EF" w14:paraId="545BABD4" w14:textId="77777777" w:rsidTr="00386D6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128FC7C" w14:textId="77777777" w:rsidR="00057DF3" w:rsidRDefault="00057DF3" w:rsidP="00057DF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354F81A" w14:textId="77777777" w:rsidR="006E05EF" w:rsidRDefault="006E05EF" w:rsidP="00057DF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07E31BA" w14:textId="4C6B16C2" w:rsidR="006E05EF" w:rsidRPr="006E05EF" w:rsidRDefault="006E05EF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E5E05CE" w14:textId="77777777" w:rsidR="00057DF3" w:rsidRDefault="00057DF3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4A19" w14:textId="67C5C7AF" w:rsidR="00057DF3" w:rsidRDefault="00057DF3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select the Heid Music locations you would be willing to receive lessons at:</w:t>
            </w:r>
          </w:p>
        </w:tc>
        <w:tc>
          <w:tcPr>
            <w:tcW w:w="7920" w:type="dxa"/>
          </w:tcPr>
          <w:p w14:paraId="2661620B" w14:textId="77777777" w:rsidR="00057DF3" w:rsidRDefault="00057DF3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43ED" w14:textId="6A090210" w:rsidR="007A1157" w:rsidRDefault="00057DF3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6D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1157">
              <w:rPr>
                <w:rFonts w:ascii="Times New Roman" w:hAnsi="Times New Roman" w:cs="Times New Roman"/>
                <w:sz w:val="24"/>
                <w:szCs w:val="24"/>
              </w:rPr>
              <w:t>Appleton                Green Bay                  Oshkosh                  All</w:t>
            </w:r>
          </w:p>
        </w:tc>
      </w:tr>
      <w:tr w:rsidR="00057DF3" w14:paraId="2905B154" w14:textId="77777777" w:rsidTr="003E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0EF0CE1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FA49500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E6FC2F3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E5F40BA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5324029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EF9352B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8A3AA4D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99356A4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BDBBE95" w14:textId="39C9461B" w:rsidR="006E05EF" w:rsidRPr="006E05EF" w:rsidRDefault="006E05EF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466666B" w14:textId="77777777" w:rsidR="002152AE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C42B" w14:textId="77777777" w:rsidR="002152AE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A494" w14:textId="77777777" w:rsidR="002152AE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2706" w14:textId="77777777" w:rsidR="002152AE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2667" w14:textId="77777777" w:rsidR="002152AE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38E6" w14:textId="77777777" w:rsidR="002152AE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52FE" w14:textId="47E90846" w:rsidR="00057DF3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why you think music lessons would help your child. Have they indicated an interest? Are they going through any struggles that would make music a good outlet? (Please use additional pages if necessary)</w:t>
            </w:r>
          </w:p>
        </w:tc>
        <w:tc>
          <w:tcPr>
            <w:tcW w:w="7920" w:type="dxa"/>
          </w:tcPr>
          <w:p w14:paraId="1FEDDB08" w14:textId="02F873F6" w:rsidR="002152AE" w:rsidRDefault="00215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1B8D39" w14:textId="77777777" w:rsidR="00057DF3" w:rsidRDefault="00057DF3" w:rsidP="0005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F" w14:paraId="4DAB5B69" w14:textId="77777777" w:rsidTr="003E1388">
        <w:trPr>
          <w:trHeight w:val="5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71AC5E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9CB4DE9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AF0B369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E8516DF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0315912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A64D5C5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5D6CC2E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09E440D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ACD3BDC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A5103FD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A70B363" w14:textId="1E7E3201" w:rsidR="006E05EF" w:rsidRPr="006E05EF" w:rsidRDefault="006E05EF" w:rsidP="006E05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C7D0258" w14:textId="77777777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36AB" w14:textId="77777777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78DC" w14:textId="77777777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87A02" w14:textId="77777777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2F9D" w14:textId="77777777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887F" w14:textId="77777777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75D95" w14:textId="77777777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866C" w14:textId="77777777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CEEF" w14:textId="6F0AC42F" w:rsidR="002152AE" w:rsidRDefault="002152AE" w:rsidP="00057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why your family is having difficulties affording lessons. What financial hardships are you currently going through? (Please use additional pages if necessary)</w:t>
            </w:r>
          </w:p>
        </w:tc>
        <w:tc>
          <w:tcPr>
            <w:tcW w:w="7920" w:type="dxa"/>
          </w:tcPr>
          <w:p w14:paraId="577564DD" w14:textId="77777777" w:rsidR="00057DF3" w:rsidRDefault="00057DF3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F3" w14:paraId="50F9F419" w14:textId="77777777" w:rsidTr="006E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F473E96" w14:textId="77777777" w:rsidR="006E05EF" w:rsidRDefault="006E05EF" w:rsidP="006E05E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1DE9EEA" w14:textId="1EB7766F" w:rsidR="006E05EF" w:rsidRPr="006E05EF" w:rsidRDefault="006E05EF" w:rsidP="006E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C2A06F3" w14:textId="77777777" w:rsidR="002152AE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353B2" w14:textId="260A173B" w:rsidR="00057DF3" w:rsidRDefault="002152AE" w:rsidP="00057D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Scholarship Info</w:t>
            </w:r>
          </w:p>
        </w:tc>
        <w:tc>
          <w:tcPr>
            <w:tcW w:w="7920" w:type="dxa"/>
          </w:tcPr>
          <w:p w14:paraId="3B65AF24" w14:textId="77777777" w:rsidR="00057DF3" w:rsidRDefault="00057DF3" w:rsidP="00215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620A4" w14:textId="54FD379E" w:rsidR="00285492" w:rsidRDefault="00285492" w:rsidP="002152A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be as descriptive as possible with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gramEnd"/>
          </w:p>
          <w:p w14:paraId="114B8FE1" w14:textId="77777777" w:rsidR="00285492" w:rsidRDefault="00285492" w:rsidP="0028549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F4DC" w14:textId="1ADB584C" w:rsidR="00285492" w:rsidRDefault="00285492" w:rsidP="002152A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Recipients will receive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lessons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paid for by the Music Mission. If receiving lessons every week, this will last roughly 2.5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gramEnd"/>
          </w:p>
          <w:p w14:paraId="6BD71FDE" w14:textId="77777777" w:rsidR="00285492" w:rsidRPr="00285492" w:rsidRDefault="00285492" w:rsidP="002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E184A" w14:textId="53FE82C6" w:rsidR="00285492" w:rsidRDefault="00285492" w:rsidP="002152A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Recipients are responsible for scheduling lesson times with provided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gramEnd"/>
          </w:p>
          <w:p w14:paraId="65EBBDF8" w14:textId="77777777" w:rsidR="00285492" w:rsidRPr="00285492" w:rsidRDefault="00285492" w:rsidP="002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BB1F" w14:textId="0BFF221D" w:rsidR="00285492" w:rsidRDefault="00285492" w:rsidP="002152A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student will miss a lesson, recipients must notify the teacher </w:t>
            </w:r>
            <w:r w:rsidRPr="00285492">
              <w:rPr>
                <w:rFonts w:ascii="Times New Roman" w:hAnsi="Times New Roman" w:cs="Times New Roman"/>
                <w:sz w:val="24"/>
                <w:szCs w:val="24"/>
              </w:rPr>
              <w:t>and The Music 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least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beforehand</w:t>
            </w:r>
            <w:proofErr w:type="gramEnd"/>
          </w:p>
          <w:p w14:paraId="55CC79F1" w14:textId="77777777" w:rsidR="00285492" w:rsidRPr="00285492" w:rsidRDefault="00285492" w:rsidP="002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BD98" w14:textId="5D41F9B6" w:rsidR="00285492" w:rsidRDefault="00285492" w:rsidP="002152A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the scholarship is terminated, it is the responsibility of the recipient to pay for continuation of lessons or notify the teacher that they will no longer be participating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lessons</w:t>
            </w:r>
            <w:proofErr w:type="gramEnd"/>
          </w:p>
          <w:p w14:paraId="4715A3DE" w14:textId="77777777" w:rsidR="00285492" w:rsidRPr="00285492" w:rsidRDefault="00285492" w:rsidP="002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34ACE" w14:textId="61E45A50" w:rsidR="00285492" w:rsidRPr="00357571" w:rsidRDefault="00285492" w:rsidP="0028549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Scholarships are rewarded on a needs basis and as funding allows</w:t>
            </w:r>
            <w:r w:rsidR="003E1388">
              <w:rPr>
                <w:rFonts w:ascii="Times New Roman" w:hAnsi="Times New Roman" w:cs="Times New Roman"/>
                <w:sz w:val="24"/>
                <w:szCs w:val="24"/>
              </w:rPr>
              <w:t>, as well as teacher availability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Recipients are selected by the Music Mission Scholarship Committee. If you have questions about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please contact The Music Mission at (920)733-5172 or </w:t>
            </w:r>
            <w:hyperlink r:id="rId7" w:history="1">
              <w:r w:rsidRPr="00627A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musicmissionappleton@gmail.com</w:t>
              </w:r>
            </w:hyperlink>
          </w:p>
          <w:p w14:paraId="3A92B04B" w14:textId="77777777" w:rsidR="00357571" w:rsidRPr="00357571" w:rsidRDefault="00357571" w:rsidP="0035757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34DD" w14:textId="01546C9C" w:rsidR="00357571" w:rsidRDefault="00357571" w:rsidP="0028549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return applications via email to </w:t>
            </w:r>
            <w:hyperlink r:id="rId8" w:history="1">
              <w:r w:rsidRPr="00DF56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musicmissionappleton@gmail.com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EA198" w14:textId="5DDB93CB" w:rsidR="00285492" w:rsidRPr="00285492" w:rsidRDefault="00285492" w:rsidP="002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F" w14:paraId="1027C34F" w14:textId="77777777" w:rsidTr="006E05E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0163F8C" w14:textId="771921C6" w:rsidR="00057DF3" w:rsidRPr="00765B6D" w:rsidRDefault="00057DF3" w:rsidP="0005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CA069FB" w14:textId="77777777" w:rsidR="006E05EF" w:rsidRDefault="006E05EF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096E2" w14:textId="568A8F18" w:rsidR="00057DF3" w:rsidRDefault="002152AE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6E05EF">
              <w:rPr>
                <w:rFonts w:ascii="Times New Roman" w:hAnsi="Times New Roman" w:cs="Times New Roman"/>
                <w:sz w:val="24"/>
                <w:szCs w:val="24"/>
              </w:rPr>
              <w:t xml:space="preserve"> &amp; Date</w:t>
            </w:r>
          </w:p>
        </w:tc>
        <w:tc>
          <w:tcPr>
            <w:tcW w:w="7920" w:type="dxa"/>
          </w:tcPr>
          <w:p w14:paraId="15F91859" w14:textId="14FA63D2" w:rsidR="00057DF3" w:rsidRDefault="00057DF3" w:rsidP="0005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EA000" w14:textId="02BAECFF" w:rsidR="00C05769" w:rsidRDefault="00C05769" w:rsidP="00765B6D">
      <w:pPr>
        <w:rPr>
          <w:rFonts w:ascii="Times New Roman" w:hAnsi="Times New Roman" w:cs="Times New Roman"/>
          <w:sz w:val="24"/>
          <w:szCs w:val="24"/>
        </w:rPr>
      </w:pPr>
    </w:p>
    <w:p w14:paraId="5822A344" w14:textId="43DE3D20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3FDBC1CD" w14:textId="6CA6B2C2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52249BC9" w14:textId="617949A8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050B917E" w14:textId="27D951FC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572B07C3" w14:textId="28D5AE2A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2887516F" w14:textId="6A4BD06F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79882C9B" w14:textId="782420EE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1D103696" w14:textId="120AD02B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43E0B386" w14:textId="1E53F479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15D682CD" w14:textId="6164B8D4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70138C5B" w14:textId="38FC7C1D" w:rsidR="00764129" w:rsidRDefault="00764129" w:rsidP="00765B6D">
      <w:pPr>
        <w:rPr>
          <w:rFonts w:ascii="Times New Roman" w:hAnsi="Times New Roman" w:cs="Times New Roman"/>
          <w:sz w:val="24"/>
          <w:szCs w:val="24"/>
        </w:rPr>
      </w:pPr>
    </w:p>
    <w:p w14:paraId="49324485" w14:textId="48B6AFB3" w:rsidR="00764129" w:rsidRDefault="00764129" w:rsidP="007641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MUSIC MISSION MEDIA RELEASE FORM</w:t>
      </w:r>
    </w:p>
    <w:p w14:paraId="237F3C92" w14:textId="63437F02" w:rsidR="00764129" w:rsidRDefault="00764129" w:rsidP="00764129">
      <w:pPr>
        <w:rPr>
          <w:rFonts w:ascii="Times New Roman" w:hAnsi="Times New Roman" w:cs="Times New Roman"/>
          <w:sz w:val="24"/>
          <w:szCs w:val="24"/>
        </w:rPr>
      </w:pPr>
    </w:p>
    <w:p w14:paraId="59812DDE" w14:textId="553CAED1" w:rsidR="00764129" w:rsidRPr="00764129" w:rsidRDefault="00764129" w:rsidP="007641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_____________________________ grant the permission of The Music Mission and/or Heid Music to use the image (photographs or videos) of __________________________________   the child I am the legal guardian of for use in media publications, including:</w:t>
      </w:r>
    </w:p>
    <w:p w14:paraId="04CDF7B7" w14:textId="62071F9B" w:rsidR="00764129" w:rsidRDefault="00764129" w:rsidP="007641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</w:t>
      </w:r>
    </w:p>
    <w:p w14:paraId="2252708F" w14:textId="21A65314" w:rsidR="00764129" w:rsidRDefault="00764129" w:rsidP="007641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</w:t>
      </w:r>
    </w:p>
    <w:p w14:paraId="1DF42A09" w14:textId="618FE3D1" w:rsidR="00764129" w:rsidRDefault="00764129" w:rsidP="007641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blasts</w:t>
      </w:r>
    </w:p>
    <w:p w14:paraId="6823C262" w14:textId="12D9BBA0" w:rsidR="00764129" w:rsidRDefault="00764129" w:rsidP="007641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brochures</w:t>
      </w:r>
    </w:p>
    <w:p w14:paraId="45FF993B" w14:textId="698D223A" w:rsidR="00764129" w:rsidRDefault="00764129" w:rsidP="007641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Newsletters</w:t>
      </w:r>
    </w:p>
    <w:p w14:paraId="6666F1DF" w14:textId="6792A0B1" w:rsidR="00764129" w:rsidRDefault="00764129" w:rsidP="007641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Websites</w:t>
      </w:r>
    </w:p>
    <w:p w14:paraId="7F2B8DD9" w14:textId="0C3C7397" w:rsidR="00764129" w:rsidRDefault="00764129" w:rsidP="007641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publications</w:t>
      </w:r>
    </w:p>
    <w:p w14:paraId="496BEC00" w14:textId="3D6E61BE" w:rsidR="00764129" w:rsidRDefault="00764129" w:rsidP="0076412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media/advertising outlets</w:t>
      </w:r>
    </w:p>
    <w:p w14:paraId="23F8C9B0" w14:textId="679A719F" w:rsidR="00C9554A" w:rsidRDefault="00C9554A" w:rsidP="007641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providing my signature below, I am stating that I am the parent/legal guardian of this child. I understand that I am waiving my right to review and/or approve of any photos before media release. I fully understand the meaning, contents, and impact of this release. </w:t>
      </w:r>
      <w:r w:rsidR="0076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understand that I am free to address any specific questions regarding this release by contacting The Music Mission and/or Heid Music. I also understand that I am free to not sign this release, and by doing so will have no impact in my child’s eligibility to receive this scholarship.</w:t>
      </w:r>
    </w:p>
    <w:p w14:paraId="2BFA3135" w14:textId="77777777" w:rsidR="00C9554A" w:rsidRDefault="00C9554A" w:rsidP="007641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CDA3CD" w14:textId="2B05D32E" w:rsidR="00C9554A" w:rsidRDefault="00C9554A" w:rsidP="007641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</w:t>
      </w:r>
    </w:p>
    <w:p w14:paraId="19834D33" w14:textId="77777777" w:rsidR="00C9554A" w:rsidRDefault="00C9554A" w:rsidP="007641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B6ADDE" w14:textId="6CCC1C2B" w:rsidR="00C9554A" w:rsidRPr="00764129" w:rsidRDefault="00C9554A" w:rsidP="007641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_________________________________________________________________________</w:t>
      </w:r>
    </w:p>
    <w:sectPr w:rsidR="00C9554A" w:rsidRPr="007641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AF35C" w14:textId="77777777" w:rsidR="00495FE2" w:rsidRDefault="00495FE2" w:rsidP="005D609F">
      <w:pPr>
        <w:spacing w:after="0" w:line="240" w:lineRule="auto"/>
      </w:pPr>
      <w:r>
        <w:separator/>
      </w:r>
    </w:p>
  </w:endnote>
  <w:endnote w:type="continuationSeparator" w:id="0">
    <w:p w14:paraId="7B90CC4F" w14:textId="77777777" w:rsidR="00495FE2" w:rsidRDefault="00495FE2" w:rsidP="005D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D452" w14:textId="48256D42" w:rsidR="003E1388" w:rsidRPr="003E1388" w:rsidRDefault="003E1388">
    <w:pPr>
      <w:pStyle w:val="Footer"/>
      <w:rPr>
        <w:rFonts w:ascii="Times New Roman" w:hAnsi="Times New Roman" w:cs="Times New Roman"/>
        <w:sz w:val="24"/>
        <w:szCs w:val="24"/>
      </w:rPr>
    </w:pPr>
    <w:r w:rsidRPr="003E1388">
      <w:rPr>
        <w:rFonts w:ascii="Times New Roman" w:hAnsi="Times New Roman" w:cs="Times New Roman"/>
        <w:sz w:val="24"/>
        <w:szCs w:val="24"/>
      </w:rPr>
      <w:t>Musicmissionappleton.org</w:t>
    </w:r>
    <w:r w:rsidRPr="003E1388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E1388">
      <w:rPr>
        <w:rFonts w:ascii="Times New Roman" w:hAnsi="Times New Roman" w:cs="Times New Roman"/>
        <w:sz w:val="24"/>
        <w:szCs w:val="24"/>
      </w:rPr>
      <w:t>(920)733-5172</w:t>
    </w:r>
    <w:r w:rsidRPr="003E1388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3E1388">
      <w:rPr>
        <w:rFonts w:ascii="Times New Roman" w:hAnsi="Times New Roman" w:cs="Times New Roman"/>
        <w:sz w:val="24"/>
        <w:szCs w:val="24"/>
      </w:rPr>
      <w:t>musicmissionappleton@gmail.com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BBDF" w14:textId="77777777" w:rsidR="00495FE2" w:rsidRDefault="00495FE2" w:rsidP="005D609F">
      <w:pPr>
        <w:spacing w:after="0" w:line="240" w:lineRule="auto"/>
      </w:pPr>
      <w:bookmarkStart w:id="0" w:name="_Hlk66810587"/>
      <w:bookmarkEnd w:id="0"/>
      <w:r>
        <w:separator/>
      </w:r>
    </w:p>
  </w:footnote>
  <w:footnote w:type="continuationSeparator" w:id="0">
    <w:p w14:paraId="7EEA1574" w14:textId="77777777" w:rsidR="00495FE2" w:rsidRDefault="00495FE2" w:rsidP="005D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3C46" w14:textId="30D68D62" w:rsidR="003E1388" w:rsidRDefault="003E1388">
    <w:pPr>
      <w:pStyle w:val="Header"/>
    </w:pPr>
    <w:r>
      <w:rPr>
        <w:rFonts w:ascii="Palatino Linotype" w:hAnsi="Palatino Linotype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B6C56DE" wp14:editId="01435D73">
          <wp:simplePos x="0" y="0"/>
          <wp:positionH relativeFrom="column">
            <wp:posOffset>4587240</wp:posOffset>
          </wp:positionH>
          <wp:positionV relativeFrom="paragraph">
            <wp:posOffset>-358775</wp:posOffset>
          </wp:positionV>
          <wp:extent cx="2171700" cy="673735"/>
          <wp:effectExtent l="0" t="0" r="0" b="0"/>
          <wp:wrapTight wrapText="bothSides">
            <wp:wrapPolygon edited="0">
              <wp:start x="0" y="0"/>
              <wp:lineTo x="0" y="20765"/>
              <wp:lineTo x="21411" y="20765"/>
              <wp:lineTo x="21411" y="0"/>
              <wp:lineTo x="0" y="0"/>
            </wp:wrapPolygon>
          </wp:wrapTight>
          <wp:docPr id="10" name="Picture 9" descr="Music Miss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 Miss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3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0"/>
    </w:tblGrid>
    <w:tr w:rsidR="003E1388" w14:paraId="3F89A215" w14:textId="77777777" w:rsidTr="003E1388">
      <w:tc>
        <w:tcPr>
          <w:tcW w:w="3060" w:type="dxa"/>
        </w:tcPr>
        <w:p w14:paraId="02E956E4" w14:textId="179100C0" w:rsidR="003E1388" w:rsidRDefault="003E1388" w:rsidP="003E1388">
          <w:pPr>
            <w:pStyle w:val="Header"/>
            <w:rPr>
              <w:rFonts w:ascii="Palatino Linotype" w:hAnsi="Palatino Linotype"/>
              <w:sz w:val="20"/>
              <w:szCs w:val="20"/>
            </w:rPr>
          </w:pPr>
        </w:p>
      </w:tc>
    </w:tr>
  </w:tbl>
  <w:p w14:paraId="155B9387" w14:textId="77777777" w:rsidR="005D609F" w:rsidRDefault="005D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8FF"/>
    <w:multiLevelType w:val="hybridMultilevel"/>
    <w:tmpl w:val="C566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E9A"/>
    <w:multiLevelType w:val="hybridMultilevel"/>
    <w:tmpl w:val="9040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6CD6"/>
    <w:multiLevelType w:val="hybridMultilevel"/>
    <w:tmpl w:val="2BCA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80F5A"/>
    <w:multiLevelType w:val="hybridMultilevel"/>
    <w:tmpl w:val="5DFE5642"/>
    <w:lvl w:ilvl="0" w:tplc="C048F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5427"/>
    <w:multiLevelType w:val="hybridMultilevel"/>
    <w:tmpl w:val="8224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930F3"/>
    <w:multiLevelType w:val="hybridMultilevel"/>
    <w:tmpl w:val="38C09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2613"/>
    <w:multiLevelType w:val="hybridMultilevel"/>
    <w:tmpl w:val="EE06E418"/>
    <w:lvl w:ilvl="0" w:tplc="C048FA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69"/>
    <w:rsid w:val="00057DF3"/>
    <w:rsid w:val="002152AE"/>
    <w:rsid w:val="00285492"/>
    <w:rsid w:val="002B3F53"/>
    <w:rsid w:val="00357571"/>
    <w:rsid w:val="00386D6E"/>
    <w:rsid w:val="003E1388"/>
    <w:rsid w:val="00495FE2"/>
    <w:rsid w:val="005D609F"/>
    <w:rsid w:val="00633A2E"/>
    <w:rsid w:val="00656FFB"/>
    <w:rsid w:val="006E05EF"/>
    <w:rsid w:val="00764129"/>
    <w:rsid w:val="00765B6D"/>
    <w:rsid w:val="007A1157"/>
    <w:rsid w:val="00937EA2"/>
    <w:rsid w:val="00A85261"/>
    <w:rsid w:val="00AB0EE1"/>
    <w:rsid w:val="00C05769"/>
    <w:rsid w:val="00C9554A"/>
    <w:rsid w:val="00D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9CE9F"/>
  <w15:chartTrackingRefBased/>
  <w15:docId w15:val="{5BCBC25B-6A3F-4737-9E17-04FA031F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33A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33A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3A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3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9F"/>
  </w:style>
  <w:style w:type="paragraph" w:styleId="Footer">
    <w:name w:val="footer"/>
    <w:basedOn w:val="Normal"/>
    <w:link w:val="FooterChar"/>
    <w:uiPriority w:val="99"/>
    <w:unhideWhenUsed/>
    <w:rsid w:val="005D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9F"/>
  </w:style>
  <w:style w:type="table" w:styleId="PlainTable4">
    <w:name w:val="Plain Table 4"/>
    <w:basedOn w:val="TableNormal"/>
    <w:uiPriority w:val="44"/>
    <w:rsid w:val="002152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85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missionapplet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missionapplet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Witthuhn</dc:creator>
  <cp:keywords/>
  <dc:description/>
  <cp:lastModifiedBy>Leah Witthuhn</cp:lastModifiedBy>
  <cp:revision>2</cp:revision>
  <dcterms:created xsi:type="dcterms:W3CDTF">2021-04-11T00:31:00Z</dcterms:created>
  <dcterms:modified xsi:type="dcterms:W3CDTF">2021-04-11T00:31:00Z</dcterms:modified>
</cp:coreProperties>
</file>